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8F69F" w14:textId="075EF98F" w:rsidR="002F0DA4" w:rsidRPr="00B963C9" w:rsidRDefault="00DC724F">
      <w:pPr>
        <w:rPr>
          <w:lang w:val="en-AE"/>
        </w:rPr>
      </w:pPr>
      <w:r>
        <w:rPr>
          <w:lang w:val="en-AE"/>
        </w:rPr>
        <w:t>Test file</w:t>
      </w:r>
    </w:p>
    <w:sectPr w:rsidR="002F0DA4" w:rsidRPr="00B963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A4"/>
    <w:rsid w:val="002F0DA4"/>
    <w:rsid w:val="00407246"/>
    <w:rsid w:val="00412720"/>
    <w:rsid w:val="00B963C9"/>
    <w:rsid w:val="00DC724F"/>
    <w:rsid w:val="00E3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297F3"/>
  <w15:chartTrackingRefBased/>
  <w15:docId w15:val="{12116F04-223B-4200-B324-8F33F173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D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D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D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D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D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D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D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D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D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D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D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Valanju</dc:creator>
  <cp:keywords/>
  <dc:description/>
  <cp:lastModifiedBy>Prashant Valanju</cp:lastModifiedBy>
  <cp:revision>1</cp:revision>
  <cp:lastPrinted>2025-02-19T14:52:00Z</cp:lastPrinted>
  <dcterms:created xsi:type="dcterms:W3CDTF">2025-02-19T14:12:00Z</dcterms:created>
  <dcterms:modified xsi:type="dcterms:W3CDTF">2026-09-28T13:23:00Z</dcterms:modified>
</cp:coreProperties>
</file>